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C9EA" w14:textId="064BE1A8" w:rsidR="008F66D0" w:rsidRPr="00882724" w:rsidRDefault="008F66D0" w:rsidP="00635749">
      <w:pPr>
        <w:tabs>
          <w:tab w:val="right" w:pos="9072"/>
        </w:tabs>
        <w:ind w:left="1134" w:firstLine="1134"/>
        <w:rPr>
          <w:sz w:val="24"/>
          <w:szCs w:val="24"/>
        </w:rPr>
      </w:pPr>
      <w:r w:rsidRPr="0088272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670B8458" wp14:editId="67896858">
            <wp:simplePos x="0" y="0"/>
            <wp:positionH relativeFrom="margin">
              <wp:posOffset>124460</wp:posOffset>
            </wp:positionH>
            <wp:positionV relativeFrom="margin">
              <wp:posOffset>-74930</wp:posOffset>
            </wp:positionV>
            <wp:extent cx="1316355" cy="6699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45">
        <w:rPr>
          <w:sz w:val="32"/>
          <w:szCs w:val="32"/>
        </w:rPr>
        <w:t xml:space="preserve"> </w:t>
      </w:r>
      <w:r w:rsidR="00FC4C10">
        <w:rPr>
          <w:sz w:val="32"/>
          <w:szCs w:val="32"/>
        </w:rPr>
        <w:t xml:space="preserve">  </w:t>
      </w:r>
      <w:r w:rsidR="00FC4C10">
        <w:rPr>
          <w:sz w:val="32"/>
          <w:szCs w:val="32"/>
        </w:rPr>
        <w:tab/>
      </w:r>
      <w:r w:rsidRPr="00882724">
        <w:rPr>
          <w:sz w:val="32"/>
          <w:szCs w:val="32"/>
        </w:rPr>
        <w:t xml:space="preserve">Wahlunterricht an der </w:t>
      </w:r>
      <w:proofErr w:type="spellStart"/>
      <w:r w:rsidRPr="00882724">
        <w:rPr>
          <w:sz w:val="32"/>
          <w:szCs w:val="32"/>
        </w:rPr>
        <w:t>Einhardschule</w:t>
      </w:r>
      <w:proofErr w:type="spellEnd"/>
      <w:r w:rsidRPr="00882724">
        <w:rPr>
          <w:sz w:val="32"/>
          <w:szCs w:val="32"/>
        </w:rPr>
        <w:t xml:space="preserve"> </w:t>
      </w:r>
      <w:r w:rsidRPr="00882724">
        <w:rPr>
          <w:sz w:val="32"/>
          <w:szCs w:val="32"/>
        </w:rPr>
        <w:br/>
        <w:t xml:space="preserve">  </w:t>
      </w:r>
      <w:r w:rsidR="00DE6759">
        <w:rPr>
          <w:sz w:val="32"/>
          <w:szCs w:val="32"/>
        </w:rPr>
        <w:t xml:space="preserve">          </w:t>
      </w:r>
      <w:bookmarkStart w:id="0" w:name="_GoBack"/>
      <w:bookmarkEnd w:id="0"/>
      <w:r w:rsidR="00DE6759">
        <w:rPr>
          <w:sz w:val="32"/>
          <w:szCs w:val="32"/>
        </w:rPr>
        <w:t xml:space="preserve">                                  </w:t>
      </w:r>
      <w:r w:rsidR="00FC4C10">
        <w:rPr>
          <w:sz w:val="32"/>
          <w:szCs w:val="32"/>
        </w:rPr>
        <w:tab/>
      </w:r>
      <w:r w:rsidRPr="00882724">
        <w:rPr>
          <w:sz w:val="32"/>
          <w:szCs w:val="32"/>
        </w:rPr>
        <w:t>im Schuljahr 202</w:t>
      </w:r>
      <w:r w:rsidR="00DF5B6F">
        <w:rPr>
          <w:sz w:val="32"/>
          <w:szCs w:val="32"/>
        </w:rPr>
        <w:t>4</w:t>
      </w:r>
      <w:r w:rsidRPr="00882724">
        <w:rPr>
          <w:sz w:val="32"/>
          <w:szCs w:val="32"/>
        </w:rPr>
        <w:t>/202</w:t>
      </w:r>
      <w:r w:rsidR="00DF5B6F">
        <w:rPr>
          <w:sz w:val="32"/>
          <w:szCs w:val="32"/>
        </w:rPr>
        <w:t>5</w:t>
      </w:r>
      <w:r w:rsidR="00A0356F">
        <w:rPr>
          <w:sz w:val="32"/>
          <w:szCs w:val="32"/>
        </w:rPr>
        <w:br/>
        <w:t xml:space="preserve">                                                           </w:t>
      </w:r>
      <w:r w:rsidR="00FC4C10">
        <w:rPr>
          <w:sz w:val="32"/>
          <w:szCs w:val="32"/>
        </w:rPr>
        <w:tab/>
      </w:r>
      <w:r w:rsidR="00A0356F">
        <w:rPr>
          <w:sz w:val="32"/>
          <w:szCs w:val="32"/>
        </w:rPr>
        <w:t xml:space="preserve">Jahrgangsstufe </w:t>
      </w:r>
      <w:r w:rsidR="00DF5B6F">
        <w:rPr>
          <w:sz w:val="32"/>
          <w:szCs w:val="32"/>
        </w:rPr>
        <w:t>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6D0" w14:paraId="68FD74F2" w14:textId="77777777" w:rsidTr="00DE6759">
        <w:tc>
          <w:tcPr>
            <w:tcW w:w="9062" w:type="dxa"/>
            <w:shd w:val="clear" w:color="auto" w:fill="FF3300"/>
          </w:tcPr>
          <w:p w14:paraId="56968F1F" w14:textId="68354679" w:rsidR="008F66D0" w:rsidRDefault="0092573C" w:rsidP="00DE6759">
            <w:pPr>
              <w:tabs>
                <w:tab w:val="right" w:pos="1134"/>
                <w:tab w:val="left" w:pos="5103"/>
                <w:tab w:val="left" w:pos="6263"/>
                <w:tab w:val="left" w:pos="8789"/>
              </w:tabs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Darstellendes Spiel</w:t>
            </w:r>
            <w:r w:rsidR="00DE6759" w:rsidRPr="009C7BE9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</w:tc>
      </w:tr>
      <w:tr w:rsidR="008F66D0" w14:paraId="63EA0D22" w14:textId="77777777" w:rsidTr="000C5126">
        <w:trPr>
          <w:trHeight w:val="11973"/>
        </w:trPr>
        <w:tc>
          <w:tcPr>
            <w:tcW w:w="9062" w:type="dxa"/>
          </w:tcPr>
          <w:p w14:paraId="089B80C7" w14:textId="77777777" w:rsidR="008F66D0" w:rsidRDefault="008F66D0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5E7C5C34" w14:textId="21F21C6B" w:rsidR="00BA5CF4" w:rsidRPr="000C5126" w:rsidRDefault="00740EF0" w:rsidP="0092573C">
            <w:pPr>
              <w:jc w:val="both"/>
              <w:rPr>
                <w:szCs w:val="32"/>
              </w:rPr>
            </w:pPr>
            <w:r w:rsidRPr="00740EF0">
              <w:rPr>
                <w:noProof/>
              </w:rPr>
              <w:drawing>
                <wp:inline distT="0" distB="0" distL="0" distR="0" wp14:anchorId="6038FA07" wp14:editId="04DCD17D">
                  <wp:extent cx="5082980" cy="6447079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980" cy="644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56D6F" w14:textId="77777777" w:rsidR="00882724" w:rsidRDefault="00882724" w:rsidP="000C5126">
      <w:pPr>
        <w:tabs>
          <w:tab w:val="left" w:pos="709"/>
        </w:tabs>
      </w:pPr>
    </w:p>
    <w:sectPr w:rsidR="00882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574"/>
    <w:multiLevelType w:val="hybridMultilevel"/>
    <w:tmpl w:val="F3C0C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0B5"/>
    <w:multiLevelType w:val="hybridMultilevel"/>
    <w:tmpl w:val="BE7071A8"/>
    <w:lvl w:ilvl="0" w:tplc="C7188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8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29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69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07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E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2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6C7C78"/>
    <w:multiLevelType w:val="hybridMultilevel"/>
    <w:tmpl w:val="CEF08A2A"/>
    <w:lvl w:ilvl="0" w:tplc="D4A0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2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E0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0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E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C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6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24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C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C0401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E969FA"/>
    <w:multiLevelType w:val="hybridMultilevel"/>
    <w:tmpl w:val="05ACDFCE"/>
    <w:lvl w:ilvl="0" w:tplc="5F02274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C0FB7"/>
    <w:multiLevelType w:val="hybridMultilevel"/>
    <w:tmpl w:val="4D4A9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56B"/>
    <w:multiLevelType w:val="hybridMultilevel"/>
    <w:tmpl w:val="9A042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6CC"/>
    <w:multiLevelType w:val="hybridMultilevel"/>
    <w:tmpl w:val="E65CE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6F"/>
    <w:multiLevelType w:val="multilevel"/>
    <w:tmpl w:val="A9E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C4A54"/>
    <w:multiLevelType w:val="hybridMultilevel"/>
    <w:tmpl w:val="8710EC1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E71649"/>
    <w:multiLevelType w:val="hybridMultilevel"/>
    <w:tmpl w:val="4220405A"/>
    <w:lvl w:ilvl="0" w:tplc="3A64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E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6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0A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88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8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A5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4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A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C1733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24"/>
    <w:rsid w:val="0002098D"/>
    <w:rsid w:val="00021246"/>
    <w:rsid w:val="00071F80"/>
    <w:rsid w:val="000C5126"/>
    <w:rsid w:val="000C5247"/>
    <w:rsid w:val="00141C45"/>
    <w:rsid w:val="00156D38"/>
    <w:rsid w:val="00173D0C"/>
    <w:rsid w:val="00193816"/>
    <w:rsid w:val="00204884"/>
    <w:rsid w:val="00273BB7"/>
    <w:rsid w:val="002F39B1"/>
    <w:rsid w:val="00314D44"/>
    <w:rsid w:val="0032174A"/>
    <w:rsid w:val="0032381C"/>
    <w:rsid w:val="00354FF7"/>
    <w:rsid w:val="00431AB8"/>
    <w:rsid w:val="00490FE6"/>
    <w:rsid w:val="004A6DD1"/>
    <w:rsid w:val="00557D89"/>
    <w:rsid w:val="005832BD"/>
    <w:rsid w:val="005A06D3"/>
    <w:rsid w:val="00626FAC"/>
    <w:rsid w:val="00635749"/>
    <w:rsid w:val="006957BA"/>
    <w:rsid w:val="006A3DD6"/>
    <w:rsid w:val="00736BCE"/>
    <w:rsid w:val="00740EF0"/>
    <w:rsid w:val="00757353"/>
    <w:rsid w:val="0078467E"/>
    <w:rsid w:val="007E4B62"/>
    <w:rsid w:val="00825783"/>
    <w:rsid w:val="00882724"/>
    <w:rsid w:val="00890786"/>
    <w:rsid w:val="00893AC9"/>
    <w:rsid w:val="008C7167"/>
    <w:rsid w:val="008F66D0"/>
    <w:rsid w:val="00901192"/>
    <w:rsid w:val="0092573C"/>
    <w:rsid w:val="00934BB9"/>
    <w:rsid w:val="00950F99"/>
    <w:rsid w:val="00952F60"/>
    <w:rsid w:val="009C7BE9"/>
    <w:rsid w:val="00A0356F"/>
    <w:rsid w:val="00A43A4A"/>
    <w:rsid w:val="00B20157"/>
    <w:rsid w:val="00B5670A"/>
    <w:rsid w:val="00BA5CF4"/>
    <w:rsid w:val="00BF3750"/>
    <w:rsid w:val="00C958D4"/>
    <w:rsid w:val="00D70AD4"/>
    <w:rsid w:val="00D751BB"/>
    <w:rsid w:val="00DE6759"/>
    <w:rsid w:val="00DF5B6F"/>
    <w:rsid w:val="00F812D4"/>
    <w:rsid w:val="00FA25EC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F6D6"/>
  <w15:chartTrackingRefBased/>
  <w15:docId w15:val="{43112705-AADA-4009-9CE3-17F05AE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F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1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Kläffling Anke</dc:creator>
  <cp:keywords/>
  <dc:description/>
  <cp:lastModifiedBy>anke klaeffling</cp:lastModifiedBy>
  <cp:revision>3</cp:revision>
  <dcterms:created xsi:type="dcterms:W3CDTF">2024-02-16T17:54:00Z</dcterms:created>
  <dcterms:modified xsi:type="dcterms:W3CDTF">2024-02-16T17:55:00Z</dcterms:modified>
</cp:coreProperties>
</file>